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2F01D4" w:rsidRDefault="00B4155F" w:rsidP="002F01D4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E60C62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054502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7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3D0D6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344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EB6E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EB6EF6">
              <w:rPr>
                <w:rFonts w:ascii="Liberation Serif" w:hAnsi="Liberation Serif"/>
                <w:sz w:val="24"/>
                <w:szCs w:val="24"/>
              </w:rPr>
              <w:t>6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325BD2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2766A1" w:rsidRDefault="004B6198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4B619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201 637 367,32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4B619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4B619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5 480 712,50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6 420 000,00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4B619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4B619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80 008 087,50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194 700,00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29 580 000,00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4B619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4B619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76 453 867,32</w:t>
            </w:r>
          </w:p>
        </w:tc>
      </w:tr>
      <w:tr w:rsidR="0004445F" w:rsidRPr="00B4155F" w:rsidTr="00325BD2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20 800 000,00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4B619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4B619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19 677 500,00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4B6198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4B619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1 122 500,00</w:t>
            </w:r>
          </w:p>
        </w:tc>
      </w:tr>
      <w:tr w:rsidR="00161051" w:rsidRPr="00B4155F" w:rsidTr="00325BD2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8205F8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205F8">
              <w:rPr>
                <w:rFonts w:ascii="Liberation Serif" w:hAnsi="Liberation Serif"/>
                <w:sz w:val="24"/>
                <w:szCs w:val="24"/>
              </w:rPr>
              <w:t>463 857 130,30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3106B5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852 100,00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348 000,00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52 601 000,00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386 571 336,40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3 132 360,00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20 352 333,90</w:t>
            </w:r>
          </w:p>
        </w:tc>
      </w:tr>
      <w:tr w:rsidR="00161051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8205F8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205F8">
              <w:rPr>
                <w:rFonts w:ascii="Liberation Serif" w:hAnsi="Liberation Serif"/>
                <w:sz w:val="24"/>
                <w:szCs w:val="24"/>
              </w:rPr>
              <w:t>524 029 658,49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8205F8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205F8">
              <w:rPr>
                <w:rFonts w:ascii="Liberation Serif" w:hAnsi="Liberation Serif"/>
                <w:sz w:val="24"/>
                <w:szCs w:val="24"/>
              </w:rPr>
              <w:t>140 370 481,23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147 481 127,33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196 678 724,87</w:t>
            </w:r>
          </w:p>
        </w:tc>
      </w:tr>
      <w:tr w:rsidR="00B4155F" w:rsidRPr="00B4155F" w:rsidTr="00325BD2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39 499 325,06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B4155F" w:rsidRPr="00B4155F" w:rsidTr="00325BD2">
        <w:trPr>
          <w:trHeight w:val="58"/>
        </w:trPr>
        <w:tc>
          <w:tcPr>
            <w:tcW w:w="6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EF38DA" w:rsidRPr="00B4155F" w:rsidTr="00325BD2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</w:tcPr>
          <w:p w:rsidR="00EF38DA" w:rsidRPr="00EF38DA" w:rsidRDefault="008205F8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205F8">
              <w:rPr>
                <w:rFonts w:ascii="Liberation Serif" w:hAnsi="Liberation Serif"/>
                <w:sz w:val="24"/>
                <w:szCs w:val="24"/>
              </w:rPr>
              <w:t>2 070 609 371,63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8205F8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205F8">
              <w:rPr>
                <w:rFonts w:ascii="Liberation Serif" w:hAnsi="Liberation Serif"/>
                <w:sz w:val="24"/>
                <w:szCs w:val="24"/>
              </w:rPr>
              <w:t>799 576 480,37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1 055 176 927,45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47 018 449,00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16 961 168,61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151 876 346,20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8205F8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325 626 919,64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293 144 119,64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32 482 800,00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174 441 369,62</w:t>
            </w:r>
          </w:p>
        </w:tc>
      </w:tr>
      <w:tr w:rsidR="008205F8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8205F8" w:rsidRPr="00B4155F" w:rsidRDefault="008205F8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8205F8" w:rsidRPr="00B4155F" w:rsidRDefault="008205F8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8205F8" w:rsidRPr="0005473C" w:rsidRDefault="008205F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205F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10 190 000,00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144 522 490,00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10 175 569,62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9 553 310,00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7F5073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F507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129 817 870,87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F507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F507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74 670 947,87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53 146 923,00</w:t>
            </w:r>
          </w:p>
        </w:tc>
      </w:tr>
      <w:tr w:rsidR="0004445F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20 017 640,00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20 017 640,00</w:t>
            </w:r>
          </w:p>
        </w:tc>
      </w:tr>
      <w:tr w:rsidR="0004445F" w:rsidRPr="00B4155F" w:rsidTr="00325BD2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325BD2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B4155F" w:rsidRPr="00B4155F" w:rsidRDefault="007F5073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5073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3 934 787 327,87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54502"/>
    <w:rsid w:val="0005473C"/>
    <w:rsid w:val="00093DB8"/>
    <w:rsid w:val="000A5B60"/>
    <w:rsid w:val="000B197B"/>
    <w:rsid w:val="000E40D5"/>
    <w:rsid w:val="00107B37"/>
    <w:rsid w:val="0012521D"/>
    <w:rsid w:val="00161051"/>
    <w:rsid w:val="001846F0"/>
    <w:rsid w:val="002766A1"/>
    <w:rsid w:val="002F01D4"/>
    <w:rsid w:val="00305128"/>
    <w:rsid w:val="003106B5"/>
    <w:rsid w:val="00325BD2"/>
    <w:rsid w:val="00327E89"/>
    <w:rsid w:val="003D0D69"/>
    <w:rsid w:val="00430A3B"/>
    <w:rsid w:val="004B6198"/>
    <w:rsid w:val="00544572"/>
    <w:rsid w:val="005544EA"/>
    <w:rsid w:val="005F0D28"/>
    <w:rsid w:val="0060466F"/>
    <w:rsid w:val="0065402C"/>
    <w:rsid w:val="006C6F2E"/>
    <w:rsid w:val="006E4C6F"/>
    <w:rsid w:val="006F0DE7"/>
    <w:rsid w:val="006F3610"/>
    <w:rsid w:val="00712CEA"/>
    <w:rsid w:val="00767D1D"/>
    <w:rsid w:val="007F5073"/>
    <w:rsid w:val="008053F9"/>
    <w:rsid w:val="008205F8"/>
    <w:rsid w:val="00874D5A"/>
    <w:rsid w:val="008B6583"/>
    <w:rsid w:val="00A1562C"/>
    <w:rsid w:val="00A80BF4"/>
    <w:rsid w:val="00AA0A38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60C62"/>
    <w:rsid w:val="00E77CB3"/>
    <w:rsid w:val="00EB6EF6"/>
    <w:rsid w:val="00EF38DA"/>
    <w:rsid w:val="00EF5430"/>
    <w:rsid w:val="00EF78A7"/>
    <w:rsid w:val="00F642C1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53</cp:revision>
  <dcterms:created xsi:type="dcterms:W3CDTF">2022-03-01T09:53:00Z</dcterms:created>
  <dcterms:modified xsi:type="dcterms:W3CDTF">2026-06-30T03:29:00Z</dcterms:modified>
</cp:coreProperties>
</file>